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563C" w14:textId="0A74039A" w:rsidR="00724163" w:rsidRDefault="00724163">
      <w:pPr>
        <w:rPr>
          <w:sz w:val="96"/>
          <w:szCs w:val="96"/>
          <w:lang w:val="en-US"/>
        </w:rPr>
      </w:pPr>
      <w:r w:rsidRPr="00724163">
        <w:rPr>
          <w:sz w:val="96"/>
          <w:szCs w:val="96"/>
          <w:lang w:val="en-US"/>
        </w:rPr>
        <w:t>TEST CORRECTIONS</w:t>
      </w:r>
    </w:p>
    <w:p w14:paraId="3CEE0E5F" w14:textId="31F8BA18" w:rsidR="0074669B" w:rsidRDefault="0074669B" w:rsidP="00724163">
      <w:pPr>
        <w:pStyle w:val="ListParagraph"/>
        <w:numPr>
          <w:ilvl w:val="0"/>
          <w:numId w:val="1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Once you get your Vocabulary quiz back, make a list of the vocab words you got wrong.</w:t>
      </w:r>
      <w:r>
        <w:rPr>
          <w:sz w:val="72"/>
          <w:szCs w:val="72"/>
          <w:lang w:val="en-US"/>
        </w:rPr>
        <w:br/>
      </w:r>
    </w:p>
    <w:p w14:paraId="1FBAF3C7" w14:textId="13AA30B3" w:rsidR="00724163" w:rsidRPr="0074669B" w:rsidRDefault="00724163" w:rsidP="0074669B">
      <w:pPr>
        <w:pStyle w:val="ListParagraph"/>
        <w:numPr>
          <w:ilvl w:val="0"/>
          <w:numId w:val="1"/>
        </w:numPr>
        <w:rPr>
          <w:sz w:val="72"/>
          <w:szCs w:val="72"/>
          <w:lang w:val="en-US"/>
        </w:rPr>
      </w:pPr>
      <w:r w:rsidRPr="0074669B">
        <w:rPr>
          <w:sz w:val="72"/>
          <w:szCs w:val="72"/>
          <w:lang w:val="en-US"/>
        </w:rPr>
        <w:t>On a lined piece of paper, you will start with the first definition you got wrong.</w:t>
      </w:r>
    </w:p>
    <w:p w14:paraId="6442E5FE" w14:textId="77777777" w:rsidR="00724163" w:rsidRDefault="00724163" w:rsidP="00724163">
      <w:pPr>
        <w:pStyle w:val="ListParagraph"/>
        <w:ind w:left="1080"/>
        <w:rPr>
          <w:sz w:val="72"/>
          <w:szCs w:val="72"/>
          <w:lang w:val="en-US"/>
        </w:rPr>
      </w:pPr>
    </w:p>
    <w:p w14:paraId="526E2F6F" w14:textId="4941280C" w:rsidR="00724163" w:rsidRPr="00724163" w:rsidRDefault="00724163" w:rsidP="00724163">
      <w:pPr>
        <w:pStyle w:val="ListParagraph"/>
        <w:numPr>
          <w:ilvl w:val="0"/>
          <w:numId w:val="1"/>
        </w:numPr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Right the word down and write the CORRECT definition of the word.</w:t>
      </w:r>
      <w:r w:rsidR="0074669B">
        <w:rPr>
          <w:sz w:val="72"/>
          <w:szCs w:val="72"/>
          <w:lang w:val="en-US"/>
        </w:rPr>
        <w:t xml:space="preserve"> Hand it in for up to 50% bonus marks of what you lost.</w:t>
      </w:r>
      <w:bookmarkStart w:id="0" w:name="_GoBack"/>
      <w:bookmarkEnd w:id="0"/>
    </w:p>
    <w:p w14:paraId="2D30000A" w14:textId="77777777" w:rsidR="00724163" w:rsidRPr="00724163" w:rsidRDefault="00724163">
      <w:pPr>
        <w:rPr>
          <w:sz w:val="96"/>
          <w:szCs w:val="96"/>
          <w:lang w:val="en-US"/>
        </w:rPr>
      </w:pPr>
    </w:p>
    <w:sectPr w:rsidR="00724163" w:rsidRPr="00724163" w:rsidSect="0074669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27483"/>
    <w:multiLevelType w:val="hybridMultilevel"/>
    <w:tmpl w:val="E2A0C56A"/>
    <w:lvl w:ilvl="0" w:tplc="4E1010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163"/>
    <w:rsid w:val="00724163"/>
    <w:rsid w:val="0074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4133"/>
  <w15:chartTrackingRefBased/>
  <w15:docId w15:val="{245E0583-2123-4BE6-9CDC-E747C65A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21F30BCB73F49B53F4CD117D0B6C2" ma:contentTypeVersion="9" ma:contentTypeDescription="Create a new document." ma:contentTypeScope="" ma:versionID="6d939a002ad986849093654ff130b330">
  <xsd:schema xmlns:xsd="http://www.w3.org/2001/XMLSchema" xmlns:xs="http://www.w3.org/2001/XMLSchema" xmlns:p="http://schemas.microsoft.com/office/2006/metadata/properties" xmlns:ns3="d815380a-193f-4514-a80f-6ad3577547ff" targetNamespace="http://schemas.microsoft.com/office/2006/metadata/properties" ma:root="true" ma:fieldsID="9e0e83f7ef7bd74f3e4812508ae2466c" ns3:_="">
    <xsd:import namespace="d815380a-193f-4514-a80f-6ad35775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5380a-193f-4514-a80f-6ad357754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C47CD-BBCC-4835-A216-98C15FAC9D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94FAB-BC97-4E38-8B3A-A244F1D40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D2719-97D1-413E-908E-73EF40F62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5380a-193f-4514-a80f-6ad35775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Owens</dc:creator>
  <cp:keywords/>
  <dc:description/>
  <cp:lastModifiedBy>Katie Owens</cp:lastModifiedBy>
  <cp:revision>2</cp:revision>
  <dcterms:created xsi:type="dcterms:W3CDTF">2020-10-04T22:09:00Z</dcterms:created>
  <dcterms:modified xsi:type="dcterms:W3CDTF">2020-10-04T22:09:00Z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0x01010074921F30BCB73F49B53F4CD117D0B6C2</vt:lpwstr>
  </property>
</Properties>
</file>