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8270" w14:textId="70A583BE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0"/>
          <w:szCs w:val="30"/>
          <w:lang w:val="en-CA"/>
        </w:rPr>
      </w:pPr>
      <w:r w:rsidRPr="00FE7002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en-CA"/>
        </w:rPr>
        <w:drawing>
          <wp:anchor distT="0" distB="0" distL="114300" distR="114300" simplePos="0" relativeHeight="251658240" behindDoc="0" locked="0" layoutInCell="1" allowOverlap="1" wp14:anchorId="4261BEF4" wp14:editId="55291D40">
            <wp:simplePos x="0" y="0"/>
            <wp:positionH relativeFrom="column">
              <wp:posOffset>5326911</wp:posOffset>
            </wp:positionH>
            <wp:positionV relativeFrom="paragraph">
              <wp:posOffset>-163</wp:posOffset>
            </wp:positionV>
            <wp:extent cx="1754505" cy="1329055"/>
            <wp:effectExtent l="0" t="0" r="0" b="4445"/>
            <wp:wrapThrough wrapText="bothSides">
              <wp:wrapPolygon edited="0">
                <wp:start x="0" y="0"/>
                <wp:lineTo x="0" y="21466"/>
                <wp:lineTo x="21420" y="21466"/>
                <wp:lineTo x="21420" y="0"/>
                <wp:lineTo x="0" y="0"/>
              </wp:wrapPolygon>
            </wp:wrapThrough>
            <wp:docPr id="16" name="Picture 16" descr="page1image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85B">
        <w:rPr>
          <w:rFonts w:ascii="Comic Sans MS,Bold" w:eastAsia="Times New Roman" w:hAnsi="Comic Sans MS,Bold" w:cs="Times New Roman"/>
          <w:b/>
          <w:bCs/>
          <w:sz w:val="30"/>
          <w:szCs w:val="30"/>
          <w:lang w:val="en-CA"/>
        </w:rPr>
        <w:t xml:space="preserve">Social Studies 7- Chapter 1: Aboriginal Societies </w:t>
      </w:r>
      <w:r w:rsidRPr="00FE385B">
        <w:rPr>
          <w:rFonts w:ascii="Times New Roman" w:eastAsia="Times New Roman" w:hAnsi="Times New Roman" w:cs="Times New Roman"/>
          <w:sz w:val="30"/>
          <w:szCs w:val="30"/>
          <w:lang w:val="en-CA"/>
        </w:rPr>
        <w:fldChar w:fldCharType="begin"/>
      </w:r>
      <w:r w:rsidRPr="00FE385B">
        <w:rPr>
          <w:rFonts w:ascii="Times New Roman" w:eastAsia="Times New Roman" w:hAnsi="Times New Roman" w:cs="Times New Roman"/>
          <w:sz w:val="30"/>
          <w:szCs w:val="30"/>
          <w:lang w:val="en-CA"/>
        </w:rPr>
        <w:instrText xml:space="preserve"> INCLUDEPICTURE "/var/folders/pc/2h63w_rj1z10v77wrbl_9pxc0000gn/T/com.microsoft.Word/WebArchiveCopyPasteTempFiles/page1image1080" \* MERGEFORMATINET </w:instrText>
      </w:r>
      <w:r w:rsidRPr="00FE385B">
        <w:rPr>
          <w:rFonts w:ascii="Times New Roman" w:eastAsia="Times New Roman" w:hAnsi="Times New Roman" w:cs="Times New Roman"/>
          <w:sz w:val="30"/>
          <w:szCs w:val="30"/>
          <w:lang w:val="en-CA"/>
        </w:rPr>
        <w:fldChar w:fldCharType="separate"/>
      </w:r>
      <w:r w:rsidRPr="00FE385B">
        <w:rPr>
          <w:rFonts w:ascii="Times New Roman" w:eastAsia="Times New Roman" w:hAnsi="Times New Roman" w:cs="Times New Roman"/>
          <w:sz w:val="30"/>
          <w:szCs w:val="30"/>
          <w:lang w:val="en-CA"/>
        </w:rPr>
        <w:fldChar w:fldCharType="end"/>
      </w:r>
    </w:p>
    <w:p w14:paraId="13840B10" w14:textId="6FABBEFC" w:rsidR="00FE7002" w:rsidRPr="00FE385B" w:rsidRDefault="00FE385B" w:rsidP="00FF790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,Bold" w:eastAsia="Times New Roman" w:hAnsi="Comic Sans MS,Bold" w:cs="Times New Roman"/>
          <w:b/>
          <w:bCs/>
          <w:sz w:val="28"/>
          <w:szCs w:val="28"/>
          <w:u w:val="single"/>
          <w:lang w:val="en-CA"/>
        </w:rPr>
        <w:t>BIG IDEA:</w:t>
      </w:r>
      <w:r w:rsidRPr="00FE385B">
        <w:rPr>
          <w:rFonts w:ascii="Comic Sans MS,Bold" w:eastAsia="Times New Roman" w:hAnsi="Comic Sans MS,Bold" w:cs="Times New Roman"/>
          <w:sz w:val="28"/>
          <w:szCs w:val="28"/>
          <w:lang w:val="en-CA"/>
        </w:rPr>
        <w:t xml:space="preserve"> </w:t>
      </w:r>
      <w:r w:rsidRPr="00FE385B">
        <w:rPr>
          <w:rFonts w:ascii="Comic Sans MS,Bold" w:eastAsia="Times New Roman" w:hAnsi="Comic Sans MS,Bold" w:cs="Times New Roman"/>
          <w:sz w:val="26"/>
          <w:szCs w:val="26"/>
          <w:lang w:val="en-CA"/>
        </w:rPr>
        <w:t>Who are the Aboriginal peoples who have contributed to the building of Canada?</w:t>
      </w:r>
      <w:r w:rsidRPr="00FE385B">
        <w:rPr>
          <w:rFonts w:ascii="Comic Sans MS,Bold" w:eastAsia="Times New Roman" w:hAnsi="Comic Sans MS,Bold" w:cs="Times New Roman"/>
          <w:sz w:val="28"/>
          <w:szCs w:val="28"/>
          <w:lang w:val="en-CA"/>
        </w:rPr>
        <w:t xml:space="preserve"> </w:t>
      </w:r>
      <w:r w:rsidR="00FF7901">
        <w:rPr>
          <w:rFonts w:ascii="Times New Roman" w:eastAsia="Times New Roman" w:hAnsi="Times New Roman" w:cs="Times New Roman"/>
          <w:lang w:val="en-CA"/>
        </w:rPr>
        <w:br/>
      </w:r>
      <w:r w:rsidR="00FF7901">
        <w:rPr>
          <w:rFonts w:ascii="Times New Roman" w:eastAsia="Times New Roman" w:hAnsi="Times New Roman" w:cs="Times New Roman"/>
          <w:lang w:val="en-CA"/>
        </w:rPr>
        <w:br/>
      </w:r>
      <w:r w:rsidR="00FE7002" w:rsidRPr="00FE385B">
        <w:rPr>
          <w:rFonts w:ascii="Comic Sans MS,Bold" w:eastAsia="Times New Roman" w:hAnsi="Comic Sans MS,Bold" w:cs="Times New Roman"/>
          <w:lang w:val="en-CA"/>
        </w:rPr>
        <w:t xml:space="preserve">PART </w:t>
      </w:r>
      <w:r w:rsidR="00FE7002">
        <w:rPr>
          <w:rFonts w:ascii="Comic Sans MS,Bold" w:eastAsia="Times New Roman" w:hAnsi="Comic Sans MS,Bold" w:cs="Times New Roman"/>
          <w:lang w:val="en-CA"/>
        </w:rPr>
        <w:t>A</w:t>
      </w:r>
      <w:r w:rsidR="00FE7002" w:rsidRPr="00FE385B">
        <w:rPr>
          <w:rFonts w:ascii="Comic Sans MS,Bold" w:eastAsia="Times New Roman" w:hAnsi="Comic Sans MS,Bold" w:cs="Times New Roman"/>
          <w:lang w:val="en-CA"/>
        </w:rPr>
        <w:t xml:space="preserve"> - </w:t>
      </w:r>
      <w:r w:rsidR="00FE7002">
        <w:rPr>
          <w:rFonts w:ascii="Comic Sans MS,Bold" w:eastAsia="Times New Roman" w:hAnsi="Comic Sans MS,Bold" w:cs="Times New Roman"/>
          <w:lang w:val="en-CA"/>
        </w:rPr>
        <w:t>VOCABULARY</w:t>
      </w:r>
      <w:r w:rsidR="00FE7002" w:rsidRPr="00FE385B">
        <w:rPr>
          <w:rFonts w:ascii="Comic Sans MS,Bold" w:eastAsia="Times New Roman" w:hAnsi="Comic Sans MS,Bold" w:cs="Times New Roman"/>
          <w:lang w:val="en-CA"/>
        </w:rPr>
        <w:t xml:space="preserve"> </w:t>
      </w:r>
    </w:p>
    <w:tbl>
      <w:tblPr>
        <w:tblW w:w="10201" w:type="dxa"/>
        <w:tblCellSpacing w:w="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7153"/>
      </w:tblGrid>
      <w:tr w:rsidR="00FE385B" w:rsidRPr="00FE385B" w14:paraId="7253606F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1641" w14:textId="77777777" w:rsidR="00FE385B" w:rsidRPr="00FF7901" w:rsidRDefault="00FE385B" w:rsidP="00FE385B">
            <w:pPr>
              <w:spacing w:before="100" w:beforeAutospacing="1" w:after="100" w:afterAutospacing="1"/>
              <w:divId w:val="874346263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Active citizenship </w:t>
            </w:r>
          </w:p>
          <w:p w14:paraId="2C3DBF7E" w14:textId="77777777" w:rsidR="00FE385B" w:rsidRPr="00FF7901" w:rsidRDefault="00FE385B" w:rsidP="00FE385B">
            <w:pPr>
              <w:spacing w:before="100" w:beforeAutospacing="1" w:after="100" w:afterAutospacing="1"/>
              <w:divId w:val="874346263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22AE0733" w14:textId="77777777" w:rsidR="00FE385B" w:rsidRPr="00FF7901" w:rsidRDefault="00FE385B" w:rsidP="00FE385B">
            <w:pPr>
              <w:spacing w:before="100" w:beforeAutospacing="1" w:after="100" w:afterAutospacing="1"/>
              <w:divId w:val="874346263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4B61280F" w14:textId="73B93187" w:rsidR="00FE385B" w:rsidRPr="00FE385B" w:rsidRDefault="00FE385B" w:rsidP="00FE385B">
            <w:pPr>
              <w:spacing w:before="100" w:beforeAutospacing="1" w:after="100" w:afterAutospacing="1"/>
              <w:divId w:val="874346263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B6CA" w14:textId="4FFE496A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49B83503" w14:textId="77777777" w:rsidTr="00FE385B">
        <w:trPr>
          <w:trHeight w:val="386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4258" w14:textId="0956EC73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Alliance </w:t>
            </w:r>
          </w:p>
          <w:p w14:paraId="39EB70CD" w14:textId="1AE051D3" w:rsid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2AAFD6A8" w14:textId="77777777" w:rsidR="00FF7901" w:rsidRPr="00FF7901" w:rsidRDefault="00FF7901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03A7889A" w14:textId="69E2B94B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1C3D" w14:textId="008639B0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2A681B69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68177" w14:textId="285B410D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Clan mother </w:t>
            </w:r>
          </w:p>
          <w:p w14:paraId="26C52214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3AD6A0A9" w14:textId="28C19D88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54CD" w14:textId="4B0F9FA5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7FD97906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4405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Consensus </w:t>
            </w:r>
          </w:p>
          <w:p w14:paraId="616CDCB0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76F043F0" w14:textId="108F383B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4240" w14:textId="48597FA4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5CC6DA86" w14:textId="77777777" w:rsidTr="00FE385B">
        <w:trPr>
          <w:trHeight w:val="386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21DB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Core values </w:t>
            </w:r>
          </w:p>
          <w:p w14:paraId="1B40BF2E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5504CB0C" w14:textId="1DF31304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6C8B" w14:textId="46D8BA47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021EE480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A732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Culture </w:t>
            </w:r>
          </w:p>
          <w:p w14:paraId="60CE589B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52C4E39D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53BA3233" w14:textId="672A09BF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C178" w14:textId="416F3823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2E39810F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C070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Democracy </w:t>
            </w:r>
          </w:p>
          <w:p w14:paraId="1742C9F3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5303CB2B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7630B60C" w14:textId="784A3C9A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E95D" w14:textId="6DD753F9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74EE76AD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5470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lastRenderedPageBreak/>
              <w:t xml:space="preserve">Economy </w:t>
            </w:r>
          </w:p>
          <w:p w14:paraId="0F419B8D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6F18E1FB" w14:textId="62F92785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99B" w14:textId="0ACC15EA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1BB38BE3" w14:textId="77777777" w:rsidTr="00FE385B">
        <w:trPr>
          <w:trHeight w:val="386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33FB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Elders </w:t>
            </w:r>
          </w:p>
          <w:p w14:paraId="3DD44232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7394F506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7B4BD3F7" w14:textId="12FC494E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9428" w14:textId="31281FD1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339194D9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939F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Ethnocentric </w:t>
            </w:r>
          </w:p>
          <w:p w14:paraId="343A0B8F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1B8D3F92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520A56A2" w14:textId="31DA376E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7684" w14:textId="39A154D7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7AF05BB0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C981" w14:textId="0948332E" w:rsidR="00FF7901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Matrilineal </w:t>
            </w:r>
          </w:p>
          <w:p w14:paraId="1844A0F1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73081C13" w14:textId="20708901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FD8A" w14:textId="2916DBBA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35B9BEB2" w14:textId="77777777" w:rsidTr="00FE385B">
        <w:trPr>
          <w:trHeight w:val="386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9F54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Oral culture </w:t>
            </w:r>
          </w:p>
          <w:p w14:paraId="49FA1089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0E71F81B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71FA76DB" w14:textId="195935CF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9C95" w14:textId="3A0976E7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2BFE33A3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3C9E" w14:textId="31E032F8" w:rsidR="00FE385B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Pluralistic society </w:t>
            </w:r>
          </w:p>
          <w:p w14:paraId="011023F9" w14:textId="77777777" w:rsidR="00FF7901" w:rsidRPr="00FF7901" w:rsidRDefault="00FF7901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</w:p>
          <w:p w14:paraId="2B8ADFAE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31D57FD7" w14:textId="49145197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3864" w14:textId="43BCF38B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4869993E" w14:textId="77777777" w:rsidTr="00FE385B">
        <w:trPr>
          <w:trHeight w:val="403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C45B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Sovereign </w:t>
            </w:r>
          </w:p>
          <w:p w14:paraId="20BCF1AC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520FCFDA" w14:textId="13B1A2BD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BDA7" w14:textId="73131B24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566A45B8" w14:textId="77777777" w:rsidTr="00FE385B">
        <w:trPr>
          <w:trHeight w:val="386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F82D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Stereotype </w:t>
            </w:r>
          </w:p>
          <w:p w14:paraId="7CFEE27F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1628B6BE" w14:textId="7C55A744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5AFC" w14:textId="22ACE4DC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7D6AB660" w14:textId="77777777" w:rsidTr="00FE385B">
        <w:trPr>
          <w:trHeight w:val="421"/>
          <w:tblCellSpacing w:w="11" w:type="dxa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86E1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6"/>
                <w:szCs w:val="26"/>
                <w:lang w:val="en-CA"/>
              </w:rPr>
              <w:t xml:space="preserve">World view </w:t>
            </w:r>
          </w:p>
          <w:p w14:paraId="0FF39806" w14:textId="77777777" w:rsidR="00FE385B" w:rsidRPr="00FF7901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  <w:p w14:paraId="46018B52" w14:textId="5A086ABC" w:rsidR="00FE385B" w:rsidRPr="00FE385B" w:rsidRDefault="00FE385B" w:rsidP="00FE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en-C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9CB5" w14:textId="7E8876E5" w:rsidR="00FE385B" w:rsidRPr="00FE385B" w:rsidRDefault="00FE385B" w:rsidP="00FE385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01E36CED" w14:textId="77777777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,Bold" w:eastAsia="Times New Roman" w:hAnsi="Comic Sans MS,Bold" w:cs="Times New Roman"/>
          <w:lang w:val="en-CA"/>
        </w:rPr>
        <w:lastRenderedPageBreak/>
        <w:t xml:space="preserve">PART B - Chapter notes </w:t>
      </w:r>
    </w:p>
    <w:p w14:paraId="2D247472" w14:textId="759B49F6" w:rsidR="00FF7901" w:rsidRDefault="00FE385B" w:rsidP="00FF7901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 xml:space="preserve">Looking at the map, Aboriginal Language Groups and Peoples in Canada Before Contact, where did Aboriginal people live? </w:t>
      </w:r>
    </w:p>
    <w:p w14:paraId="37EB8734" w14:textId="77777777" w:rsidR="00FF7901" w:rsidRPr="00FE385B" w:rsidRDefault="00FF7901" w:rsidP="00FF7901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lang w:val="en-CA"/>
        </w:rPr>
      </w:pPr>
    </w:p>
    <w:p w14:paraId="19B524BC" w14:textId="7BE331B4" w:rsidR="00FE385B" w:rsidRPr="00FE385B" w:rsidRDefault="00FE385B" w:rsidP="00FE385B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 xml:space="preserve">Let’s get the terminology right! The First Peoples of Canada were NOT Indians! </w:t>
      </w:r>
    </w:p>
    <w:p w14:paraId="53ECA25A" w14:textId="3331F804" w:rsidR="00FE7002" w:rsidRDefault="00FE7002" w:rsidP="00FE7002">
      <w:pPr>
        <w:spacing w:before="100" w:beforeAutospacing="1" w:after="100" w:afterAutospacing="1"/>
        <w:jc w:val="center"/>
        <w:rPr>
          <w:rFonts w:ascii="Comic Sans MS,Bold" w:eastAsia="Times New Roman" w:hAnsi="Comic Sans MS,Bold" w:cs="Times New Roman"/>
          <w:b/>
          <w:bCs/>
          <w:lang w:val="en-CA"/>
        </w:rPr>
      </w:pPr>
      <w:r>
        <w:rPr>
          <w:rFonts w:ascii="Comic Sans MS,Bold" w:eastAsia="Times New Roman" w:hAnsi="Comic Sans MS,Bold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1DBC" wp14:editId="6FB22B92">
                <wp:simplePos x="0" y="0"/>
                <wp:positionH relativeFrom="column">
                  <wp:posOffset>212386</wp:posOffset>
                </wp:positionH>
                <wp:positionV relativeFrom="paragraph">
                  <wp:posOffset>55112</wp:posOffset>
                </wp:positionV>
                <wp:extent cx="6751231" cy="880435"/>
                <wp:effectExtent l="12700" t="12700" r="1841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231" cy="880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5BBF" id="Rectangle 17" o:spid="_x0000_s1026" style="position:absolute;margin-left:16.7pt;margin-top:4.35pt;width:531.6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" fillcolor="#4472c4 [3204]" strokecolor="black [3213]" strokeweight="1.5pt">
                <v:fill opacity="0"/>
              </v:rect>
            </w:pict>
          </mc:Fallback>
        </mc:AlternateContent>
      </w:r>
    </w:p>
    <w:p w14:paraId="554F0538" w14:textId="68D1CE85" w:rsidR="00FE385B" w:rsidRPr="00FE385B" w:rsidRDefault="00FE385B" w:rsidP="00FE70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,Bold" w:eastAsia="Times New Roman" w:hAnsi="Comic Sans MS,Bold" w:cs="Times New Roman"/>
          <w:b/>
          <w:bCs/>
          <w:lang w:val="en-CA"/>
        </w:rPr>
        <w:t>Indigenous</w:t>
      </w:r>
      <w:r w:rsidRPr="00FE385B">
        <w:rPr>
          <w:rFonts w:ascii="Comic Sans MS" w:eastAsia="Times New Roman" w:hAnsi="Comic Sans MS" w:cs="Times New Roman"/>
          <w:lang w:val="en-CA"/>
        </w:rPr>
        <w:t>: The original __________________ of a given area.</w:t>
      </w:r>
    </w:p>
    <w:p w14:paraId="53882A7E" w14:textId="65EB4690" w:rsidR="00FE385B" w:rsidRPr="00FE385B" w:rsidRDefault="00FE7002" w:rsidP="00FE7002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AE7605F" wp14:editId="06420AFB">
            <wp:simplePos x="0" y="0"/>
            <wp:positionH relativeFrom="column">
              <wp:posOffset>3043688</wp:posOffset>
            </wp:positionH>
            <wp:positionV relativeFrom="paragraph">
              <wp:posOffset>229900</wp:posOffset>
            </wp:positionV>
            <wp:extent cx="712470" cy="701040"/>
            <wp:effectExtent l="0" t="0" r="0" b="0"/>
            <wp:wrapTopAndBottom/>
            <wp:docPr id="15" name="Picture 15" descr="page3image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6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begin"/>
      </w:r>
      <w:r w:rsidR="00FE385B" w:rsidRPr="00FE385B">
        <w:rPr>
          <w:rFonts w:ascii="Times New Roman" w:eastAsia="Times New Roman" w:hAnsi="Times New Roman" w:cs="Times New Roman"/>
          <w:lang w:val="en-CA"/>
        </w:rPr>
        <w:instrText xml:space="preserve"> INCLUDEPICTURE "/var/folders/pc/2h63w_rj1z10v77wrbl_9pxc0000gn/T/com.microsoft.Word/WebArchiveCopyPasteTempFiles/page3image6128" \* MERGEFORMATINET </w:instrText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separate"/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29D31092" w14:textId="40EB6017" w:rsidR="00FE385B" w:rsidRPr="00FE385B" w:rsidRDefault="00FE385B" w:rsidP="00FE7002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Times New Roman" w:eastAsia="Times New Roman" w:hAnsi="Times New Roman" w:cs="Times New Roman"/>
          <w:lang w:val="en-CA"/>
        </w:rPr>
        <w:fldChar w:fldCharType="begin"/>
      </w:r>
      <w:r w:rsidRPr="00FE385B">
        <w:rPr>
          <w:rFonts w:ascii="Times New Roman" w:eastAsia="Times New Roman" w:hAnsi="Times New Roman" w:cs="Times New Roman"/>
          <w:lang w:val="en-CA"/>
        </w:rPr>
        <w:instrText xml:space="preserve"> INCLUDEPICTURE "/var/folders/pc/2h63w_rj1z10v77wrbl_9pxc0000gn/T/com.microsoft.Word/WebArchiveCopyPasteTempFiles/page3image7312" \* MERGEFORMATINET </w:instrText>
      </w:r>
      <w:r w:rsidRPr="00FE385B">
        <w:rPr>
          <w:rFonts w:ascii="Times New Roman" w:eastAsia="Times New Roman" w:hAnsi="Times New Roman" w:cs="Times New Roman"/>
          <w:lang w:val="en-CA"/>
        </w:rPr>
        <w:fldChar w:fldCharType="separate"/>
      </w:r>
      <w:r w:rsidRPr="00FE385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5968EC29" wp14:editId="796B34AC">
            <wp:extent cx="10795" cy="10795"/>
            <wp:effectExtent l="0" t="0" r="0" b="0"/>
            <wp:docPr id="14" name="Picture 14" descr="page3image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7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85B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212F80FD" w14:textId="757E02C6" w:rsidR="00FE385B" w:rsidRPr="00FE385B" w:rsidRDefault="00FE7002" w:rsidP="00FE70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CA"/>
        </w:rPr>
      </w:pPr>
      <w:r>
        <w:rPr>
          <w:rFonts w:ascii="Comic Sans MS,Bold" w:eastAsia="Times New Roman" w:hAnsi="Comic Sans MS,Bold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FB344" wp14:editId="587D24E5">
                <wp:simplePos x="0" y="0"/>
                <wp:positionH relativeFrom="column">
                  <wp:posOffset>217658</wp:posOffset>
                </wp:positionH>
                <wp:positionV relativeFrom="paragraph">
                  <wp:posOffset>53428</wp:posOffset>
                </wp:positionV>
                <wp:extent cx="6751231" cy="880435"/>
                <wp:effectExtent l="12700" t="12700" r="18415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231" cy="880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F747" id="Rectangle 18" o:spid="_x0000_s1026" style="position:absolute;margin-left:17.15pt;margin-top:4.2pt;width:531.6pt;height: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" fillcolor="#4472c4 [3204]" strokecolor="black [3213]" strokeweight="1.5pt">
                <v:fill opacity="0"/>
              </v:rect>
            </w:pict>
          </mc:Fallback>
        </mc:AlternateContent>
      </w:r>
      <w:r w:rsidR="00FE385B" w:rsidRPr="00FE385B">
        <w:rPr>
          <w:rFonts w:ascii="Comic Sans MS" w:eastAsia="Times New Roman" w:hAnsi="Comic Sans MS" w:cs="Times New Roman"/>
          <w:lang w:val="en-CA"/>
        </w:rPr>
        <w:t>In Canada, the descendants of the original (indigenous) people are called:</w:t>
      </w:r>
    </w:p>
    <w:p w14:paraId="36743C7B" w14:textId="159AF2EF" w:rsidR="00FE385B" w:rsidRPr="00FE385B" w:rsidRDefault="00FE7002" w:rsidP="00FE7002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34F2E565" wp14:editId="1C5CA6B6">
            <wp:simplePos x="0" y="0"/>
            <wp:positionH relativeFrom="column">
              <wp:posOffset>3029585</wp:posOffset>
            </wp:positionH>
            <wp:positionV relativeFrom="paragraph">
              <wp:posOffset>493025</wp:posOffset>
            </wp:positionV>
            <wp:extent cx="712470" cy="701040"/>
            <wp:effectExtent l="0" t="0" r="0" b="0"/>
            <wp:wrapTopAndBottom/>
            <wp:docPr id="19" name="Picture 19" descr="page3image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6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8AED7" w14:textId="33130EF8" w:rsidR="00FE7002" w:rsidRDefault="00FE7002" w:rsidP="00FF7901">
      <w:p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  <w:r>
        <w:rPr>
          <w:rFonts w:ascii="Comic Sans MS,Bold" w:eastAsia="Times New Roman" w:hAnsi="Comic Sans MS,Bold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02CA9" wp14:editId="0B29F3B8">
                <wp:simplePos x="0" y="0"/>
                <wp:positionH relativeFrom="column">
                  <wp:posOffset>204086</wp:posOffset>
                </wp:positionH>
                <wp:positionV relativeFrom="paragraph">
                  <wp:posOffset>1256000</wp:posOffset>
                </wp:positionV>
                <wp:extent cx="6750685" cy="678417"/>
                <wp:effectExtent l="12700" t="12700" r="18415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6784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8F990" id="Rectangle 20" o:spid="_x0000_s1026" style="position:absolute;margin-left:16.05pt;margin-top:98.9pt;width:531.55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" fillcolor="#4472c4 [3204]" strokecolor="black [3213]" strokeweight="1.5pt">
                <v:fill opacity="0"/>
              </v:rect>
            </w:pict>
          </mc:Fallback>
        </mc:AlternateContent>
      </w:r>
    </w:p>
    <w:p w14:paraId="24411AF8" w14:textId="0F5589CB" w:rsidR="00FE385B" w:rsidRPr="00FE385B" w:rsidRDefault="00FF7901" w:rsidP="00FE70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CA"/>
        </w:rPr>
      </w:pPr>
      <w:r>
        <w:rPr>
          <w:rFonts w:ascii="Comic Sans MS,Bold" w:eastAsia="Times New Roman" w:hAnsi="Comic Sans MS,Bold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7A9EC" wp14:editId="14D79DF5">
                <wp:simplePos x="0" y="0"/>
                <wp:positionH relativeFrom="column">
                  <wp:posOffset>4563435</wp:posOffset>
                </wp:positionH>
                <wp:positionV relativeFrom="paragraph">
                  <wp:posOffset>296589</wp:posOffset>
                </wp:positionV>
                <wp:extent cx="2390140" cy="2475319"/>
                <wp:effectExtent l="12700" t="12700" r="1016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24753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5533" id="Rectangle 23" o:spid="_x0000_s1026" style="position:absolute;margin-left:359.35pt;margin-top:23.35pt;width:188.2pt;height:19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" fillcolor="#4472c4 [3204]" strokecolor="black [3213]" strokeweight="1.5pt">
                <v:fill opacity="0"/>
              </v:rect>
            </w:pict>
          </mc:Fallback>
        </mc:AlternateContent>
      </w:r>
      <w:r>
        <w:rPr>
          <w:rFonts w:ascii="Comic Sans MS,Bold" w:eastAsia="Times New Roman" w:hAnsi="Comic Sans MS,Bold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2C189" wp14:editId="6A7FE81A">
                <wp:simplePos x="0" y="0"/>
                <wp:positionH relativeFrom="column">
                  <wp:posOffset>2234905</wp:posOffset>
                </wp:positionH>
                <wp:positionV relativeFrom="paragraph">
                  <wp:posOffset>296589</wp:posOffset>
                </wp:positionV>
                <wp:extent cx="2315210" cy="2475319"/>
                <wp:effectExtent l="12700" t="12700" r="889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24753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2F6DF" id="Rectangle 22" o:spid="_x0000_s1026" style="position:absolute;margin-left:176pt;margin-top:23.35pt;width:182.3pt;height:19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" fillcolor="#4472c4 [3204]" strokecolor="black [3213]" strokeweight="1.5pt">
                <v:fill opacity="0"/>
              </v:rect>
            </w:pict>
          </mc:Fallback>
        </mc:AlternateContent>
      </w:r>
      <w:r>
        <w:rPr>
          <w:rFonts w:ascii="Comic Sans MS,Bold" w:eastAsia="Times New Roman" w:hAnsi="Comic Sans MS,Bold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3E413" wp14:editId="3FC4D0AE">
                <wp:simplePos x="0" y="0"/>
                <wp:positionH relativeFrom="column">
                  <wp:posOffset>204086</wp:posOffset>
                </wp:positionH>
                <wp:positionV relativeFrom="paragraph">
                  <wp:posOffset>296589</wp:posOffset>
                </wp:positionV>
                <wp:extent cx="2018119" cy="2475319"/>
                <wp:effectExtent l="12700" t="12700" r="1397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19" cy="24753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5012" id="Rectangle 21" o:spid="_x0000_s1026" style="position:absolute;margin-left:16.05pt;margin-top:23.35pt;width:158.9pt;height:19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" fillcolor="#4472c4 [3204]" strokecolor="black [3213]" strokeweight="1.5pt">
                <v:fill opacity="0"/>
              </v:rect>
            </w:pict>
          </mc:Fallback>
        </mc:AlternateContent>
      </w:r>
      <w:r w:rsidR="00FE385B" w:rsidRPr="00FE385B">
        <w:rPr>
          <w:rFonts w:ascii="Comic Sans MS" w:eastAsia="Times New Roman" w:hAnsi="Comic Sans MS" w:cs="Times New Roman"/>
          <w:lang w:val="en-CA"/>
        </w:rPr>
        <w:t xml:space="preserve">The Canadian government recognizes </w:t>
      </w:r>
      <w:r w:rsidR="00FE7002" w:rsidRPr="00FE385B">
        <w:rPr>
          <w:rFonts w:ascii="Times New Roman" w:eastAsia="Times New Roman" w:hAnsi="Times New Roman" w:cs="Times New Roman"/>
          <w:lang w:val="en-CA"/>
        </w:rPr>
        <w:fldChar w:fldCharType="begin"/>
      </w:r>
      <w:r w:rsidR="00FE7002" w:rsidRPr="00FE385B">
        <w:rPr>
          <w:rFonts w:ascii="Times New Roman" w:eastAsia="Times New Roman" w:hAnsi="Times New Roman" w:cs="Times New Roman"/>
          <w:lang w:val="en-CA"/>
        </w:rPr>
        <w:instrText xml:space="preserve"> INCLUDEPICTURE "/var/folders/pc/2h63w_rj1z10v77wrbl_9pxc0000gn/T/com.microsoft.Word/WebArchiveCopyPasteTempFiles/page3image9912" \* MERGEFORMATINET </w:instrText>
      </w:r>
      <w:r w:rsidR="00FE7002" w:rsidRPr="00FE385B">
        <w:rPr>
          <w:rFonts w:ascii="Times New Roman" w:eastAsia="Times New Roman" w:hAnsi="Times New Roman" w:cs="Times New Roman"/>
          <w:lang w:val="en-CA"/>
        </w:rPr>
        <w:fldChar w:fldCharType="separate"/>
      </w:r>
      <w:r w:rsidR="00FE7002" w:rsidRPr="00FE385B">
        <w:rPr>
          <w:rFonts w:ascii="Times New Roman" w:eastAsia="Times New Roman" w:hAnsi="Times New Roman" w:cs="Times New Roman"/>
          <w:lang w:val="en-CA"/>
        </w:rPr>
        <w:fldChar w:fldCharType="end"/>
      </w:r>
      <w:r w:rsidR="00FE385B" w:rsidRPr="00FE385B">
        <w:rPr>
          <w:rFonts w:ascii="Comic Sans MS" w:eastAsia="Times New Roman" w:hAnsi="Comic Sans MS" w:cs="Times New Roman"/>
          <w:lang w:val="en-CA"/>
        </w:rPr>
        <w:t>three groups of Aboriginal peoples:</w:t>
      </w:r>
    </w:p>
    <w:p w14:paraId="52B62AAE" w14:textId="02A7100A" w:rsidR="00FE385B" w:rsidRDefault="00FF7901" w:rsidP="00FE7002">
      <w:pPr>
        <w:rPr>
          <w:rFonts w:ascii="Comic Sans MS" w:eastAsia="Times New Roman" w:hAnsi="Comic Sans MS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        </w:t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begin"/>
      </w:r>
      <w:r w:rsidR="00FE385B" w:rsidRPr="00FE385B">
        <w:rPr>
          <w:rFonts w:ascii="Times New Roman" w:eastAsia="Times New Roman" w:hAnsi="Times New Roman" w:cs="Times New Roman"/>
          <w:lang w:val="en-CA"/>
        </w:rPr>
        <w:instrText xml:space="preserve"> INCLUDEPICTURE "/var/folders/pc/2h63w_rj1z10v77wrbl_9pxc0000gn/T/com.microsoft.Word/WebArchiveCopyPasteTempFiles/page3image12720" \* MERGEFORMATINET </w:instrText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separate"/>
      </w:r>
      <w:r w:rsidR="00FE385B" w:rsidRPr="00FE385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00DC2A69" wp14:editId="1E7CB5DA">
            <wp:extent cx="10795" cy="10795"/>
            <wp:effectExtent l="0" t="0" r="0" b="0"/>
            <wp:docPr id="12" name="Picture 12" descr="page3image1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2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end"/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begin"/>
      </w:r>
      <w:r w:rsidR="00FE385B" w:rsidRPr="00FE385B">
        <w:rPr>
          <w:rFonts w:ascii="Times New Roman" w:eastAsia="Times New Roman" w:hAnsi="Times New Roman" w:cs="Times New Roman"/>
          <w:lang w:val="en-CA"/>
        </w:rPr>
        <w:instrText xml:space="preserve"> INCLUDEPICTURE "/var/folders/pc/2h63w_rj1z10v77wrbl_9pxc0000gn/T/com.microsoft.Word/WebArchiveCopyPasteTempFiles/page3image13728" \* MERGEFORMATINET </w:instrText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separate"/>
      </w:r>
      <w:r w:rsidR="00FE385B" w:rsidRPr="00FE385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0D4A9E8E" wp14:editId="6718293C">
            <wp:extent cx="10795" cy="10795"/>
            <wp:effectExtent l="0" t="0" r="0" b="0"/>
            <wp:docPr id="9" name="Picture 9" descr="page3image1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13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end"/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begin"/>
      </w:r>
      <w:r w:rsidR="00FE385B" w:rsidRPr="00FE385B">
        <w:rPr>
          <w:rFonts w:ascii="Times New Roman" w:eastAsia="Times New Roman" w:hAnsi="Times New Roman" w:cs="Times New Roman"/>
          <w:lang w:val="en-CA"/>
        </w:rPr>
        <w:instrText xml:space="preserve"> INCLUDEPICTURE "/var/folders/pc/2h63w_rj1z10v77wrbl_9pxc0000gn/T/com.microsoft.Word/WebArchiveCopyPasteTempFiles/page3image14048" \* MERGEFORMATINET </w:instrText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separate"/>
      </w:r>
      <w:r w:rsidR="00FE385B" w:rsidRPr="00FE385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9755987" wp14:editId="6D41FF48">
            <wp:extent cx="10795" cy="10795"/>
            <wp:effectExtent l="0" t="0" r="0" b="0"/>
            <wp:docPr id="7" name="Picture 7" descr="page3image1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3image14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85B" w:rsidRPr="00FE385B">
        <w:rPr>
          <w:rFonts w:ascii="Times New Roman" w:eastAsia="Times New Roman" w:hAnsi="Times New Roman" w:cs="Times New Roman"/>
          <w:lang w:val="en-CA"/>
        </w:rPr>
        <w:fldChar w:fldCharType="end"/>
      </w:r>
      <w:r w:rsidR="00FE385B" w:rsidRPr="00FE385B">
        <w:rPr>
          <w:rFonts w:ascii="Comic Sans MS" w:eastAsia="Times New Roman" w:hAnsi="Comic Sans MS" w:cs="Times New Roman"/>
          <w:lang w:val="en-CA"/>
        </w:rPr>
        <w:t xml:space="preserve">Aboriginal people of </w:t>
      </w:r>
      <w:r w:rsidR="00FE7002">
        <w:rPr>
          <w:rFonts w:ascii="Comic Sans MS" w:eastAsia="Times New Roman" w:hAnsi="Comic Sans MS" w:cs="Times New Roman"/>
          <w:lang w:val="en-CA"/>
        </w:rPr>
        <w:t xml:space="preserve">                  </w:t>
      </w:r>
      <w:r w:rsidR="00FE7002" w:rsidRPr="00FE385B">
        <w:rPr>
          <w:rFonts w:ascii="Comic Sans MS" w:eastAsia="Times New Roman" w:hAnsi="Comic Sans MS" w:cs="Times New Roman"/>
          <w:lang w:val="en-CA"/>
        </w:rPr>
        <w:t>People of mixed</w:t>
      </w:r>
      <w:r w:rsidR="00FE7002">
        <w:rPr>
          <w:rFonts w:ascii="Comic Sans MS" w:eastAsia="Times New Roman" w:hAnsi="Comic Sans MS" w:cs="Times New Roman"/>
          <w:lang w:val="en-CA"/>
        </w:rPr>
        <w:t xml:space="preserve"> First               </w:t>
      </w:r>
      <w:r w:rsidR="00FE7002" w:rsidRPr="00FE385B">
        <w:rPr>
          <w:rFonts w:ascii="Comic Sans MS" w:eastAsia="Times New Roman" w:hAnsi="Comic Sans MS" w:cs="Times New Roman"/>
          <w:lang w:val="en-CA"/>
        </w:rPr>
        <w:t>Aboriginal Peoples who</w:t>
      </w:r>
      <w:r>
        <w:rPr>
          <w:rFonts w:ascii="Comic Sans MS" w:eastAsia="Times New Roman" w:hAnsi="Comic Sans MS" w:cs="Times New Roman"/>
          <w:lang w:val="en-CA"/>
        </w:rPr>
        <w:t xml:space="preserve"> are</w:t>
      </w:r>
      <w:r w:rsidR="00FE7002" w:rsidRPr="00FE385B">
        <w:rPr>
          <w:rFonts w:ascii="Comic Sans MS" w:eastAsia="Times New Roman" w:hAnsi="Comic Sans MS" w:cs="Times New Roman"/>
          <w:lang w:val="en-CA"/>
        </w:rPr>
        <w:t xml:space="preserve"> </w:t>
      </w:r>
      <w:r w:rsidR="00FE7002">
        <w:rPr>
          <w:rFonts w:ascii="Comic Sans MS" w:eastAsia="Times New Roman" w:hAnsi="Comic Sans MS" w:cs="Times New Roman"/>
          <w:lang w:val="en-CA"/>
        </w:rPr>
        <w:br/>
      </w:r>
      <w:r>
        <w:rPr>
          <w:rFonts w:ascii="Comic Sans MS" w:eastAsia="Times New Roman" w:hAnsi="Comic Sans MS" w:cs="Times New Roman"/>
          <w:lang w:val="en-CA"/>
        </w:rPr>
        <w:t xml:space="preserve">        </w:t>
      </w:r>
      <w:r w:rsidR="00FE385B" w:rsidRPr="00FE385B">
        <w:rPr>
          <w:rFonts w:ascii="Comic Sans MS" w:eastAsia="Times New Roman" w:hAnsi="Comic Sans MS" w:cs="Times New Roman"/>
          <w:lang w:val="en-CA"/>
        </w:rPr>
        <w:t xml:space="preserve">northern Canada: </w:t>
      </w:r>
      <w:r w:rsidR="00FE7002">
        <w:rPr>
          <w:rFonts w:ascii="Comic Sans MS" w:eastAsia="Times New Roman" w:hAnsi="Comic Sans MS" w:cs="Times New Roman"/>
          <w:lang w:val="en-CA"/>
        </w:rPr>
        <w:t xml:space="preserve">                        </w:t>
      </w:r>
      <w:r w:rsidR="00FE7002" w:rsidRPr="00FE385B">
        <w:rPr>
          <w:rFonts w:ascii="Comic Sans MS" w:eastAsia="Times New Roman" w:hAnsi="Comic Sans MS" w:cs="Times New Roman"/>
          <w:lang w:val="en-CA"/>
        </w:rPr>
        <w:t>Nations and European</w:t>
      </w:r>
      <w:r w:rsidR="00FE7002">
        <w:rPr>
          <w:rFonts w:ascii="Comic Sans MS" w:eastAsia="Times New Roman" w:hAnsi="Comic Sans MS" w:cs="Times New Roman"/>
          <w:lang w:val="en-CA"/>
        </w:rPr>
        <w:t xml:space="preserve">               not Metis or Inuit</w:t>
      </w:r>
      <w:r>
        <w:rPr>
          <w:rFonts w:ascii="Comic Sans MS" w:eastAsia="Times New Roman" w:hAnsi="Comic Sans MS" w:cs="Times New Roman"/>
          <w:lang w:val="en-CA"/>
        </w:rPr>
        <w:t xml:space="preserve"> </w:t>
      </w:r>
      <w:r w:rsidRPr="00FE385B">
        <w:rPr>
          <w:rFonts w:ascii="Comic Sans MS" w:eastAsia="Times New Roman" w:hAnsi="Comic Sans MS" w:cs="Times New Roman"/>
          <w:lang w:val="en-CA"/>
        </w:rPr>
        <w:t>(more</w:t>
      </w:r>
    </w:p>
    <w:p w14:paraId="1EC61ABC" w14:textId="1C08ABBD" w:rsidR="00FE7002" w:rsidRPr="00FE385B" w:rsidRDefault="00FE7002" w:rsidP="00FE700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 w:rsidR="00FF7901">
        <w:rPr>
          <w:rFonts w:ascii="Comic Sans MS" w:eastAsia="Times New Roman" w:hAnsi="Comic Sans MS" w:cs="Times New Roman"/>
          <w:lang w:val="en-CA"/>
        </w:rPr>
        <w:t xml:space="preserve"> </w:t>
      </w:r>
      <w:r w:rsidR="00FF7901">
        <w:rPr>
          <w:rFonts w:ascii="Comic Sans MS" w:eastAsia="Times New Roman" w:hAnsi="Comic Sans MS" w:cs="Times New Roman"/>
          <w:lang w:val="en-CA"/>
        </w:rPr>
        <w:tab/>
        <w:t xml:space="preserve">       </w:t>
      </w:r>
      <w:r w:rsidRPr="00FE385B">
        <w:rPr>
          <w:rFonts w:ascii="Comic Sans MS" w:eastAsia="Times New Roman" w:hAnsi="Comic Sans MS" w:cs="Times New Roman"/>
          <w:lang w:val="en-CA"/>
        </w:rPr>
        <w:t>A</w:t>
      </w:r>
      <w:r w:rsidRPr="00FE385B">
        <w:rPr>
          <w:rFonts w:ascii="Comic Sans MS" w:eastAsia="Times New Roman" w:hAnsi="Comic Sans MS" w:cs="Times New Roman"/>
          <w:lang w:val="en-CA"/>
        </w:rPr>
        <w:t>ncestry</w:t>
      </w:r>
      <w:r>
        <w:rPr>
          <w:rFonts w:ascii="Comic Sans MS" w:eastAsia="Times New Roman" w:hAnsi="Comic Sans MS" w:cs="Times New Roman"/>
          <w:lang w:val="en-CA"/>
        </w:rPr>
        <w:t xml:space="preserve">:                 </w:t>
      </w:r>
      <w:r w:rsidR="00FF7901">
        <w:rPr>
          <w:rFonts w:ascii="Comic Sans MS" w:eastAsia="Times New Roman" w:hAnsi="Comic Sans MS" w:cs="Times New Roman"/>
          <w:lang w:val="en-CA"/>
        </w:rPr>
        <w:t xml:space="preserve">        </w:t>
      </w:r>
      <w:r w:rsidRPr="00FE385B">
        <w:rPr>
          <w:rFonts w:ascii="Comic Sans MS" w:eastAsia="Times New Roman" w:hAnsi="Comic Sans MS" w:cs="Times New Roman"/>
          <w:lang w:val="en-CA"/>
        </w:rPr>
        <w:t>than 600 across Canada):</w:t>
      </w:r>
    </w:p>
    <w:p w14:paraId="726340E7" w14:textId="689A38B4" w:rsidR="00FE385B" w:rsidRDefault="00FE385B" w:rsidP="00FE385B">
      <w:pPr>
        <w:rPr>
          <w:rFonts w:ascii="Times New Roman" w:eastAsia="Times New Roman" w:hAnsi="Times New Roman" w:cs="Times New Roman"/>
          <w:lang w:val="en-CA"/>
        </w:rPr>
      </w:pPr>
    </w:p>
    <w:p w14:paraId="7F7E4F1E" w14:textId="2BAE2A29" w:rsidR="00FF7901" w:rsidRDefault="00FF7901" w:rsidP="00FE385B">
      <w:pPr>
        <w:rPr>
          <w:rFonts w:ascii="Times New Roman" w:eastAsia="Times New Roman" w:hAnsi="Times New Roman" w:cs="Times New Roman"/>
          <w:lang w:val="en-CA"/>
        </w:rPr>
      </w:pPr>
    </w:p>
    <w:p w14:paraId="53942EE6" w14:textId="76D81CBF" w:rsidR="00FF7901" w:rsidRDefault="00FF7901" w:rsidP="00FE385B">
      <w:pPr>
        <w:rPr>
          <w:rFonts w:ascii="Times New Roman" w:eastAsia="Times New Roman" w:hAnsi="Times New Roman" w:cs="Times New Roman"/>
          <w:lang w:val="en-CA"/>
        </w:rPr>
      </w:pPr>
    </w:p>
    <w:p w14:paraId="5BD3BA81" w14:textId="64A6CF16" w:rsidR="00FF7901" w:rsidRDefault="00FF7901" w:rsidP="00FE385B">
      <w:pPr>
        <w:rPr>
          <w:rFonts w:ascii="Times New Roman" w:eastAsia="Times New Roman" w:hAnsi="Times New Roman" w:cs="Times New Roman"/>
          <w:lang w:val="en-CA"/>
        </w:rPr>
      </w:pPr>
    </w:p>
    <w:p w14:paraId="6E63723B" w14:textId="77777777" w:rsidR="00FF7901" w:rsidRPr="00FE385B" w:rsidRDefault="00FF7901" w:rsidP="00FE385B">
      <w:pPr>
        <w:rPr>
          <w:rFonts w:ascii="Times New Roman" w:eastAsia="Times New Roman" w:hAnsi="Times New Roman" w:cs="Times New Roman"/>
          <w:lang w:val="en-CA"/>
        </w:rPr>
      </w:pPr>
    </w:p>
    <w:p w14:paraId="432E0D12" w14:textId="77777777" w:rsidR="00FF7901" w:rsidRDefault="00FF7901" w:rsidP="00FE385B">
      <w:p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</w:p>
    <w:p w14:paraId="2E8CDFF5" w14:textId="77777777" w:rsidR="00FF7901" w:rsidRDefault="00FF7901" w:rsidP="00FE385B">
      <w:p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</w:p>
    <w:p w14:paraId="64BDC6D1" w14:textId="0ADBDC36" w:rsidR="00FE385B" w:rsidRDefault="00FE385B" w:rsidP="00FE385B">
      <w:p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lastRenderedPageBreak/>
        <w:t xml:space="preserve">3. In spite of their many differences, what core values did many Aboriginal people share that contributed to their world view? </w:t>
      </w:r>
    </w:p>
    <w:p w14:paraId="2F9BBE36" w14:textId="04DCF91C" w:rsidR="00FF7901" w:rsidRDefault="00FF7901" w:rsidP="00FE385B">
      <w:pPr>
        <w:spacing w:before="100" w:beforeAutospacing="1" w:after="100" w:afterAutospacing="1"/>
        <w:rPr>
          <w:rFonts w:ascii="Comic Sans MS" w:eastAsia="Times New Roman" w:hAnsi="Comic Sans MS" w:cs="Times New Roman"/>
          <w:lang w:val="en-CA"/>
        </w:rPr>
      </w:pPr>
    </w:p>
    <w:p w14:paraId="2C4D5255" w14:textId="77777777" w:rsidR="00FF7901" w:rsidRPr="00FE385B" w:rsidRDefault="00FF7901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</w:p>
    <w:p w14:paraId="5F812527" w14:textId="4283EA95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 xml:space="preserve">4. </w:t>
      </w:r>
      <w:r w:rsidR="00FF7901">
        <w:rPr>
          <w:rFonts w:ascii="Comic Sans MS" w:eastAsia="Times New Roman" w:hAnsi="Comic Sans MS" w:cs="Times New Roman"/>
          <w:lang w:val="en-CA"/>
        </w:rPr>
        <w:t>Compare the First Nations three groups:</w:t>
      </w:r>
    </w:p>
    <w:tbl>
      <w:tblPr>
        <w:tblW w:w="10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672"/>
        <w:gridCol w:w="3534"/>
      </w:tblGrid>
      <w:tr w:rsidR="00FE385B" w:rsidRPr="00FE385B" w14:paraId="741AF3AB" w14:textId="77777777" w:rsidTr="00C12D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3237" w14:textId="38C6DF01" w:rsidR="00FE385B" w:rsidRPr="00FE385B" w:rsidRDefault="00FE385B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MI’KMAQ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5B26" w14:textId="4065FBDC" w:rsidR="00FE385B" w:rsidRPr="00FE385B" w:rsidRDefault="00FE385B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HAUDENOSAUNEE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7B52" w14:textId="237C003D" w:rsidR="00FE385B" w:rsidRPr="00FE385B" w:rsidRDefault="00FE385B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ANISHINABE</w:t>
            </w:r>
          </w:p>
        </w:tc>
      </w:tr>
      <w:tr w:rsidR="00FE385B" w:rsidRPr="00FE385B" w14:paraId="4AF276C2" w14:textId="77777777" w:rsidTr="00C12D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E321" w14:textId="6721EB6A" w:rsidR="00FE385B" w:rsidRPr="00FE385B" w:rsidRDefault="00FE385B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(MIG-</w:t>
            </w:r>
            <w:proofErr w:type="spellStart"/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mah</w:t>
            </w:r>
            <w:proofErr w:type="spellEnd"/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3425" w14:textId="1B5137BF" w:rsidR="00FE385B" w:rsidRPr="00FE385B" w:rsidRDefault="00FE385B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(hah-duh-</w:t>
            </w:r>
            <w:proofErr w:type="spellStart"/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nuh</w:t>
            </w:r>
            <w:proofErr w:type="spellEnd"/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-SAH-nee)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2A09" w14:textId="15D465FE" w:rsidR="00FE385B" w:rsidRPr="00FE385B" w:rsidRDefault="00FE385B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(a-</w:t>
            </w:r>
            <w:proofErr w:type="spellStart"/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nih</w:t>
            </w:r>
            <w:proofErr w:type="spellEnd"/>
            <w:r w:rsidRPr="00FE385B">
              <w:rPr>
                <w:rFonts w:ascii="Comic Sans MS,Bold" w:eastAsia="Times New Roman" w:hAnsi="Comic Sans MS,Bold" w:cs="Times New Roman"/>
                <w:b/>
                <w:bCs/>
                <w:lang w:val="en-CA"/>
              </w:rPr>
              <w:t>-shih-NAH-bee)</w:t>
            </w:r>
          </w:p>
        </w:tc>
      </w:tr>
      <w:tr w:rsidR="00FE385B" w:rsidRPr="00FE385B" w14:paraId="6C4101D7" w14:textId="77777777" w:rsidTr="00C12D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C1FF" w14:textId="0AB38E49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WHERE DID THEY LIVE?</w:t>
            </w:r>
          </w:p>
          <w:p w14:paraId="25664ED4" w14:textId="60EAD95B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CA156B2" w14:textId="4487ADF3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4292177" w14:textId="58F59211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FF18D16" w14:textId="77777777" w:rsidR="00FF7901" w:rsidRPr="00FE385B" w:rsidRDefault="00FF7901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4994575" w14:textId="50BE68F2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HUNTERS, FISHERS, GATHERERS</w:t>
            </w:r>
          </w:p>
          <w:p w14:paraId="33CCF198" w14:textId="585D1A5A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6C8C923" w14:textId="2EA9220D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98C09CA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2F17491" w14:textId="77777777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70A499B" w14:textId="2411AFE6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CLANS-</w:t>
            </w:r>
          </w:p>
          <w:p w14:paraId="5595E07F" w14:textId="7C6065A4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9284DED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C30EEDD" w14:textId="6C484F1A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D0F88D7" w14:textId="77777777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896AE47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FOOD-</w:t>
            </w:r>
          </w:p>
          <w:p w14:paraId="31A93570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E40DCC9" w14:textId="52E96485" w:rsidR="00FF7901" w:rsidRDefault="00FF7901" w:rsidP="00C12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EC21E54" w14:textId="77777777" w:rsidR="00C12D9E" w:rsidRDefault="00C12D9E" w:rsidP="00C12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0B6B0AD" w14:textId="2D3D2854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AFDE" w14:textId="71472438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WHERE DID THEY LIVE?</w:t>
            </w:r>
          </w:p>
          <w:p w14:paraId="51455D1F" w14:textId="6D1253F0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732B0AAE" w14:textId="5D53EB8C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7D4B8254" w14:textId="54D3DB22" w:rsidR="00FF7901" w:rsidRDefault="00FF7901" w:rsidP="00FF790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5E8A82B0" w14:textId="77777777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7FBBB61" w14:textId="02C483E4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FARMERS-</w:t>
            </w:r>
          </w:p>
          <w:p w14:paraId="48046F29" w14:textId="6D294D9D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64936915" w14:textId="06333DF3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76DC354B" w14:textId="78F569EA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79ED36F5" w14:textId="77777777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F504903" w14:textId="1C624613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THREE SISTERS-</w:t>
            </w:r>
          </w:p>
          <w:p w14:paraId="0126FE21" w14:textId="7E4BA07F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41686E92" w14:textId="5E669D18" w:rsidR="00FF7901" w:rsidRDefault="00FF7901" w:rsidP="00C12D9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21A59B8E" w14:textId="77777777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71EC277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OTHER CROPS-</w:t>
            </w:r>
          </w:p>
          <w:p w14:paraId="5A47CB2A" w14:textId="77803A10" w:rsidR="00FF7901" w:rsidRDefault="00C12D9E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  <w:p w14:paraId="46D3E133" w14:textId="49733C1E" w:rsidR="00C12D9E" w:rsidRDefault="00C12D9E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0086D08" w14:textId="77777777" w:rsidR="00FF7901" w:rsidRDefault="00FF7901" w:rsidP="00C12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60DCA96" w14:textId="0F49DF4E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B5CE" w14:textId="15D7BE7F" w:rsidR="00FE385B" w:rsidRDefault="00FE385B" w:rsidP="00FF790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WHERE DID THEY LIVE?</w:t>
            </w:r>
          </w:p>
          <w:p w14:paraId="10B3C224" w14:textId="5B2B94CD" w:rsidR="00FF7901" w:rsidRDefault="00FF7901" w:rsidP="00FF790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31F85F61" w14:textId="2D2AC853" w:rsidR="00FF7901" w:rsidRDefault="00C12D9E" w:rsidP="00FF790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br/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br/>
            </w:r>
          </w:p>
          <w:p w14:paraId="1AE0B9EC" w14:textId="77777777" w:rsidR="00FF7901" w:rsidRDefault="00FF7901" w:rsidP="00FF790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6AD2C1BB" w14:textId="77777777" w:rsidR="00FF7901" w:rsidRPr="00FE385B" w:rsidRDefault="00FF7901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A488D75" w14:textId="325F1C9E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WILD RICE HARVESTERS-</w:t>
            </w:r>
          </w:p>
          <w:p w14:paraId="05D9B2A4" w14:textId="3A495A84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2B22543E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206601A5" w14:textId="0459E22C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0746738D" w14:textId="34CB993A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01C217F9" w14:textId="77777777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B7DC768" w14:textId="5F06A3A4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HUNTER GATHERERS-</w:t>
            </w:r>
          </w:p>
          <w:p w14:paraId="1CC0B19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3920661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4FAF13E0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5F3983AA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236E1126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3C679161" w14:textId="3C7D0678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2318DF4C" w14:textId="77777777" w:rsidTr="00C12D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8390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lastRenderedPageBreak/>
              <w:t>CONNECTION TO NATURE-</w:t>
            </w:r>
          </w:p>
          <w:p w14:paraId="30F61634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768004C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D8F47ED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D8BE71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496A569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238274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5606A52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A4E701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4F07983" w14:textId="7EDB9E22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259F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SHARING WORK AND REWARDS-</w:t>
            </w:r>
          </w:p>
          <w:p w14:paraId="3F365AAD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1442F2C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7FC9E51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40CB2F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EEB5826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2636A2C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D83EC25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3356614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8725959" w14:textId="59072C25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A578" w14:textId="3299D08D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WORLDVIEW-</w:t>
            </w:r>
          </w:p>
          <w:p w14:paraId="51E28F69" w14:textId="7BA485FC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1B50264" w14:textId="48299B42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F360039" w14:textId="55B39553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5746C7D" w14:textId="3E72E15C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83C5A1E" w14:textId="1E5A069E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EBCAD71" w14:textId="2756C449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6B4DE4A" w14:textId="23C09872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106E9E1" w14:textId="77777777" w:rsidR="00FF7901" w:rsidRPr="00FE385B" w:rsidRDefault="00FF7901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00AA2EB" w14:textId="2D5C5255" w:rsidR="00FE385B" w:rsidRPr="00FE385B" w:rsidRDefault="00FE385B" w:rsidP="00FF7901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42294C1D" w14:textId="77777777" w:rsidTr="00C12D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AB36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GOVERNMENT-</w:t>
            </w:r>
          </w:p>
          <w:p w14:paraId="4F6B04D1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23E6C1D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DA4469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9477BD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56B4BDF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44CA3E7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A610589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6AEBFB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192DF02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B65352D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C3B3CDB" w14:textId="44B5A902" w:rsidR="00FF7901" w:rsidRPr="00FE385B" w:rsidRDefault="00FF7901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C71C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GOVERNMENT-</w:t>
            </w:r>
          </w:p>
          <w:p w14:paraId="0B764FB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BB1DF8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7A8BF97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F389CEE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635FA60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981B25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B40AB84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51992A1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23D364F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E1AA84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79A53A8" w14:textId="615968E9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9A22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SOLVING PROBLEMS-</w:t>
            </w:r>
          </w:p>
          <w:p w14:paraId="59C6B8F6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A7CDB49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8A2F968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C2562CE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2556A59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F1D89C6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8FE83CA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00E669C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CEF2D5E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2A121C7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688336A" w14:textId="0EAC4A0A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4559CFDF" w14:textId="77777777" w:rsidR="00FE385B" w:rsidRPr="00FE385B" w:rsidRDefault="00FE385B" w:rsidP="00FF7901">
      <w:pPr>
        <w:jc w:val="center"/>
        <w:rPr>
          <w:rFonts w:ascii="Times New Roman" w:eastAsia="Times New Roman" w:hAnsi="Times New Roman" w:cs="Times New Roman"/>
          <w:vanish/>
          <w:lang w:val="en-CA"/>
        </w:rPr>
      </w:pPr>
    </w:p>
    <w:tbl>
      <w:tblPr>
        <w:tblW w:w="10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3544"/>
      </w:tblGrid>
      <w:tr w:rsidR="00FE385B" w:rsidRPr="00FE385B" w14:paraId="613F3E73" w14:textId="77777777" w:rsidTr="00C12D9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8729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DECISION MAKING</w:t>
            </w:r>
          </w:p>
          <w:p w14:paraId="7AFB3999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5A8458B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7D6E0584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3319148C" w14:textId="77777777" w:rsidR="00FF7901" w:rsidRDefault="00FF7901" w:rsidP="00C12D9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  <w:p w14:paraId="218887F6" w14:textId="6436091D" w:rsidR="00FF7901" w:rsidRPr="00FE385B" w:rsidRDefault="00FF7901" w:rsidP="00FF7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9A6D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DECISION MAKING</w:t>
            </w:r>
          </w:p>
          <w:p w14:paraId="70E1B56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F3515D5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77E1549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DD4BC11" w14:textId="04394BB5" w:rsidR="00C12D9E" w:rsidRPr="00FE385B" w:rsidRDefault="00C12D9E" w:rsidP="00C12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B472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DECISION MAKING</w:t>
            </w:r>
          </w:p>
          <w:p w14:paraId="2F37DFAC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72BDB48" w14:textId="7664FA24" w:rsidR="00FF7901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br/>
            </w:r>
            <w:r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  <w:p w14:paraId="3C44505F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53F8788" w14:textId="1888341F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E385B" w:rsidRPr="00FE385B" w14:paraId="30CD130F" w14:textId="77777777" w:rsidTr="00C12D9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64EC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lastRenderedPageBreak/>
              <w:t>ROLE OF WOMEN</w:t>
            </w:r>
          </w:p>
          <w:p w14:paraId="4727EA2E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BC2F115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98D8932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8066C3B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841F0E5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737402F" w14:textId="77777777" w:rsidR="00FF7901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24BBE02" w14:textId="44C36645" w:rsidR="00FF7901" w:rsidRPr="00FE385B" w:rsidRDefault="00FF7901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F22C" w14:textId="77777777" w:rsidR="00FE385B" w:rsidRDefault="00FE385B" w:rsidP="00FF790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ROLE OF WOMEN</w:t>
            </w:r>
          </w:p>
          <w:p w14:paraId="0C319B35" w14:textId="3517260A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br/>
            </w:r>
          </w:p>
          <w:p w14:paraId="57CCD0D7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013BE9AB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30011352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550D2E8B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3EC532B6" w14:textId="344EFB58" w:rsidR="00C12D9E" w:rsidRPr="00FE385B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4F61" w14:textId="77777777" w:rsidR="00FE385B" w:rsidRDefault="00FE385B" w:rsidP="00C12D9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FE385B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ROLE OF WOMEN</w:t>
            </w:r>
          </w:p>
          <w:p w14:paraId="3F47B724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51B5EF4D" w14:textId="2CA16E5A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br/>
            </w:r>
          </w:p>
          <w:p w14:paraId="5A8A2C4E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056972E7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26D70AEA" w14:textId="77777777" w:rsidR="00C12D9E" w:rsidRDefault="00C12D9E" w:rsidP="00FF7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  <w:p w14:paraId="184882C2" w14:textId="4B807C70" w:rsidR="00C12D9E" w:rsidRPr="00FE385B" w:rsidRDefault="00C12D9E" w:rsidP="00C12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46610456" w14:textId="77777777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,Bold" w:eastAsia="Times New Roman" w:hAnsi="Comic Sans MS,Bold" w:cs="Times New Roman"/>
          <w:b/>
          <w:bCs/>
          <w:lang w:val="en-CA"/>
        </w:rPr>
        <w:t>5</w:t>
      </w:r>
      <w:r w:rsidRPr="00FE385B">
        <w:rPr>
          <w:rFonts w:ascii="Comic Sans MS,Bold" w:eastAsia="Times New Roman" w:hAnsi="Comic Sans MS,Bold" w:cs="Times New Roman"/>
          <w:lang w:val="en-CA"/>
        </w:rPr>
        <w:t xml:space="preserve">. </w:t>
      </w:r>
      <w:r w:rsidRPr="00FE385B">
        <w:rPr>
          <w:rFonts w:ascii="Comic Sans MS,Bold" w:eastAsia="Times New Roman" w:hAnsi="Comic Sans MS,Bold" w:cs="Times New Roman"/>
          <w:b/>
          <w:bCs/>
          <w:lang w:val="en-CA"/>
        </w:rPr>
        <w:t>Economies and Resources</w:t>
      </w:r>
      <w:r w:rsidRPr="00FE385B">
        <w:rPr>
          <w:rFonts w:ascii="Comic Sans MS,Bold" w:eastAsia="Times New Roman" w:hAnsi="Comic Sans MS,Bold" w:cs="Times New Roman"/>
          <w:lang w:val="en-CA"/>
        </w:rPr>
        <w:t xml:space="preserve"> </w:t>
      </w:r>
    </w:p>
    <w:p w14:paraId="12F02193" w14:textId="22D32772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>First Nations’ economies differed according to the ______</w:t>
      </w:r>
      <w:r w:rsidR="00C12D9E">
        <w:rPr>
          <w:rFonts w:ascii="Comic Sans MS" w:eastAsia="Times New Roman" w:hAnsi="Comic Sans MS" w:cs="Times New Roman"/>
          <w:lang w:val="en-CA"/>
        </w:rPr>
        <w:t>______</w:t>
      </w:r>
      <w:r w:rsidRPr="00FE385B">
        <w:rPr>
          <w:rFonts w:ascii="Comic Sans MS" w:eastAsia="Times New Roman" w:hAnsi="Comic Sans MS" w:cs="Times New Roman"/>
          <w:lang w:val="en-CA"/>
        </w:rPr>
        <w:t>_____ available to them. The economies of the First Nations were based on the ______</w:t>
      </w:r>
      <w:r w:rsidR="00C12D9E">
        <w:rPr>
          <w:rFonts w:ascii="Comic Sans MS" w:eastAsia="Times New Roman" w:hAnsi="Comic Sans MS" w:cs="Times New Roman"/>
          <w:lang w:val="en-CA"/>
        </w:rPr>
        <w:t>___</w:t>
      </w:r>
      <w:r w:rsidRPr="00FE385B">
        <w:rPr>
          <w:rFonts w:ascii="Comic Sans MS" w:eastAsia="Times New Roman" w:hAnsi="Comic Sans MS" w:cs="Times New Roman"/>
          <w:lang w:val="en-CA"/>
        </w:rPr>
        <w:t>__ __</w:t>
      </w:r>
      <w:r w:rsidR="00C12D9E">
        <w:rPr>
          <w:rFonts w:ascii="Comic Sans MS" w:eastAsia="Times New Roman" w:hAnsi="Comic Sans MS" w:cs="Times New Roman"/>
          <w:lang w:val="en-CA"/>
        </w:rPr>
        <w:t>______</w:t>
      </w:r>
      <w:r w:rsidRPr="00FE385B">
        <w:rPr>
          <w:rFonts w:ascii="Comic Sans MS" w:eastAsia="Times New Roman" w:hAnsi="Comic Sans MS" w:cs="Times New Roman"/>
          <w:lang w:val="en-CA"/>
        </w:rPr>
        <w:t xml:space="preserve">__________. </w:t>
      </w:r>
    </w:p>
    <w:p w14:paraId="2144BF13" w14:textId="77777777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CA"/>
        </w:rPr>
      </w:pPr>
      <w:r w:rsidRPr="00FE385B">
        <w:rPr>
          <w:rFonts w:ascii="Comic Sans MS,Bold" w:eastAsia="Times New Roman" w:hAnsi="Comic Sans MS,Bold" w:cs="Times New Roman"/>
          <w:b/>
          <w:bCs/>
          <w:lang w:val="en-CA"/>
        </w:rPr>
        <w:t xml:space="preserve">Hunger-Gatherer Economy </w:t>
      </w:r>
    </w:p>
    <w:p w14:paraId="6562F7FE" w14:textId="105B755D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 xml:space="preserve">How did people in this type of economy get food? </w:t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</w:p>
    <w:p w14:paraId="20D0BF0A" w14:textId="7BD0E86C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 xml:space="preserve">How did this type of economy impact their lifestyle? </w:t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</w:p>
    <w:p w14:paraId="033DAE77" w14:textId="26B9FD9C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>When food was plentiful, they had more time for ____________</w:t>
      </w:r>
      <w:r w:rsidR="00C12D9E">
        <w:rPr>
          <w:rFonts w:ascii="Comic Sans MS" w:eastAsia="Times New Roman" w:hAnsi="Comic Sans MS" w:cs="Times New Roman"/>
          <w:lang w:val="en-CA"/>
        </w:rPr>
        <w:t>____</w:t>
      </w:r>
      <w:r w:rsidRPr="00FE385B">
        <w:rPr>
          <w:rFonts w:ascii="Comic Sans MS" w:eastAsia="Times New Roman" w:hAnsi="Comic Sans MS" w:cs="Times New Roman"/>
          <w:lang w:val="en-CA"/>
        </w:rPr>
        <w:t xml:space="preserve">_________________. An example of a First Nation with a hunter-gatherer economy was: </w:t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</w:p>
    <w:p w14:paraId="705AB7CF" w14:textId="77777777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CA"/>
        </w:rPr>
      </w:pPr>
      <w:r w:rsidRPr="00FE385B">
        <w:rPr>
          <w:rFonts w:ascii="Comic Sans MS,Bold" w:eastAsia="Times New Roman" w:hAnsi="Comic Sans MS,Bold" w:cs="Times New Roman"/>
          <w:b/>
          <w:bCs/>
          <w:lang w:val="en-CA"/>
        </w:rPr>
        <w:t xml:space="preserve">Farming Economy </w:t>
      </w:r>
    </w:p>
    <w:p w14:paraId="634A8353" w14:textId="0D1D395D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>This economy developed where _</w:t>
      </w:r>
      <w:r w:rsidR="00C12D9E">
        <w:rPr>
          <w:rFonts w:ascii="Comic Sans MS" w:eastAsia="Times New Roman" w:hAnsi="Comic Sans MS" w:cs="Times New Roman"/>
          <w:lang w:val="en-CA"/>
        </w:rPr>
        <w:t>___</w:t>
      </w:r>
      <w:r w:rsidRPr="00FE385B">
        <w:rPr>
          <w:rFonts w:ascii="Comic Sans MS" w:eastAsia="Times New Roman" w:hAnsi="Comic Sans MS" w:cs="Times New Roman"/>
          <w:lang w:val="en-CA"/>
        </w:rPr>
        <w:t>______ and ____</w:t>
      </w:r>
      <w:r w:rsidR="00C12D9E">
        <w:rPr>
          <w:rFonts w:ascii="Comic Sans MS" w:eastAsia="Times New Roman" w:hAnsi="Comic Sans MS" w:cs="Times New Roman"/>
          <w:lang w:val="en-CA"/>
        </w:rPr>
        <w:t>__</w:t>
      </w:r>
      <w:r w:rsidRPr="00FE385B">
        <w:rPr>
          <w:rFonts w:ascii="Comic Sans MS" w:eastAsia="Times New Roman" w:hAnsi="Comic Sans MS" w:cs="Times New Roman"/>
          <w:lang w:val="en-CA"/>
        </w:rPr>
        <w:t xml:space="preserve">______ were ideal for growing crops. </w:t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Pr="00FE385B">
        <w:rPr>
          <w:rFonts w:ascii="Comic Sans MS" w:eastAsia="Times New Roman" w:hAnsi="Comic Sans MS" w:cs="Times New Roman"/>
          <w:lang w:val="en-CA"/>
        </w:rPr>
        <w:lastRenderedPageBreak/>
        <w:t xml:space="preserve">How did this type of economy impact their lifestyle? </w:t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</w:p>
    <w:p w14:paraId="3C9CF320" w14:textId="4A525E9C" w:rsidR="00FE385B" w:rsidRPr="00FE385B" w:rsidRDefault="00FE385B" w:rsidP="00FE38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FE385B">
        <w:rPr>
          <w:rFonts w:ascii="Comic Sans MS" w:eastAsia="Times New Roman" w:hAnsi="Comic Sans MS" w:cs="Times New Roman"/>
          <w:lang w:val="en-CA"/>
        </w:rPr>
        <w:t xml:space="preserve">An example of a First Nation with a farming economy was: </w:t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r w:rsidR="00C12D9E">
        <w:rPr>
          <w:rFonts w:ascii="Comic Sans MS" w:eastAsia="Times New Roman" w:hAnsi="Comic Sans MS" w:cs="Times New Roman"/>
          <w:lang w:val="en-CA"/>
        </w:rPr>
        <w:br/>
      </w:r>
      <w:bookmarkStart w:id="0" w:name="_GoBack"/>
      <w:bookmarkEnd w:id="0"/>
      <w:r w:rsidRPr="00FE385B">
        <w:rPr>
          <w:rFonts w:ascii="Comic Sans MS" w:eastAsia="Times New Roman" w:hAnsi="Comic Sans MS" w:cs="Times New Roman"/>
          <w:lang w:val="en-CA"/>
        </w:rPr>
        <w:t xml:space="preserve">Name several products that the First Nations people traded: </w:t>
      </w:r>
    </w:p>
    <w:p w14:paraId="371BEB2B" w14:textId="77777777" w:rsidR="00DD2814" w:rsidRDefault="00C12D9E"/>
    <w:sectPr w:rsidR="00DD2814" w:rsidSect="00FE38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,Bold">
    <w:altName w:val="Comic Sans MS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2842"/>
    <w:multiLevelType w:val="multilevel"/>
    <w:tmpl w:val="3EA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5B"/>
    <w:rsid w:val="0004025C"/>
    <w:rsid w:val="002B676F"/>
    <w:rsid w:val="0058605E"/>
    <w:rsid w:val="00661911"/>
    <w:rsid w:val="00796912"/>
    <w:rsid w:val="007C1ADD"/>
    <w:rsid w:val="00977E7C"/>
    <w:rsid w:val="00A72336"/>
    <w:rsid w:val="00AB3F61"/>
    <w:rsid w:val="00C12D9E"/>
    <w:rsid w:val="00DE5D63"/>
    <w:rsid w:val="00EF31CF"/>
    <w:rsid w:val="00FE385B"/>
    <w:rsid w:val="00FE70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80BB"/>
  <w14:defaultImageDpi w14:val="32767"/>
  <w15:chartTrackingRefBased/>
  <w15:docId w15:val="{F6FEBA4F-60DB-B448-9326-1210A13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8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Owens</dc:creator>
  <cp:keywords/>
  <dc:description/>
  <cp:lastModifiedBy>Katie Owens</cp:lastModifiedBy>
  <cp:revision>1</cp:revision>
  <dcterms:created xsi:type="dcterms:W3CDTF">2020-09-01T02:43:00Z</dcterms:created>
  <dcterms:modified xsi:type="dcterms:W3CDTF">2020-09-01T03:25:00Z</dcterms:modified>
</cp:coreProperties>
</file>